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097667CC" w14:textId="2BB77589" w:rsidR="002C4FC5" w:rsidRPr="002C4FC5" w:rsidRDefault="00FB77AA" w:rsidP="00643339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ACEPTACIÓN DE BASES </w:t>
            </w:r>
            <w:r w:rsidR="002C4FC5"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LICITACIÓN PÚBLICA Nº</w:t>
            </w:r>
            <w:r w:rsidR="00643339">
              <w:rPr>
                <w:rFonts w:ascii="Century Gothic" w:hAnsi="Century Gothic" w:cstheme="majorHAnsi"/>
                <w:b/>
                <w:sz w:val="22"/>
                <w:szCs w:val="22"/>
              </w:rPr>
              <w:t>22</w:t>
            </w:r>
            <w:r w:rsidR="002C4FC5"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/2024</w:t>
            </w:r>
          </w:p>
          <w:p w14:paraId="1E78C1F9" w14:textId="084ADC00" w:rsidR="002C4FC5" w:rsidRPr="002C4FC5" w:rsidRDefault="002C4FC5" w:rsidP="002C4FC5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CONTRATO MARCO PARA EL SUMINISTRO DE </w:t>
            </w:r>
            <w:r w:rsidR="00643339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BOTAS NORMA EN 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PARA </w:t>
            </w:r>
          </w:p>
          <w:p w14:paraId="19B312D0" w14:textId="5B2DEB6E" w:rsidR="00FB77AA" w:rsidRPr="002C4FC5" w:rsidRDefault="002C4FC5" w:rsidP="002C4FC5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BOMBEROS DE CHILE</w:t>
            </w:r>
          </w:p>
        </w:tc>
      </w:tr>
    </w:tbl>
    <w:p w14:paraId="6F1DA7B9" w14:textId="3AAAD5AC" w:rsidR="009A1871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9A1871" w:rsidRPr="009A1871">
        <w:rPr>
          <w:rFonts w:ascii="Century Gothic" w:hAnsi="Century Gothic" w:cstheme="minorHAnsi"/>
          <w:b/>
        </w:rPr>
        <w:t>Licitación Pública Nº</w:t>
      </w:r>
      <w:r w:rsidR="00DE4587">
        <w:rPr>
          <w:rFonts w:ascii="Century Gothic" w:hAnsi="Century Gothic" w:cstheme="minorHAnsi"/>
          <w:b/>
        </w:rPr>
        <w:t>22</w:t>
      </w:r>
      <w:r w:rsidR="009A1871" w:rsidRPr="009A1871">
        <w:rPr>
          <w:rFonts w:ascii="Century Gothic" w:hAnsi="Century Gothic" w:cstheme="minorHAnsi"/>
          <w:b/>
        </w:rPr>
        <w:t xml:space="preserve">/2024 Contrato Marco para el Suministro de </w:t>
      </w:r>
      <w:r w:rsidR="00DE4587">
        <w:rPr>
          <w:rFonts w:ascii="Century Gothic" w:hAnsi="Century Gothic" w:cstheme="minorHAnsi"/>
          <w:b/>
        </w:rPr>
        <w:t xml:space="preserve">Botas Norma EN </w:t>
      </w:r>
      <w:r w:rsidR="009A1871" w:rsidRPr="009A1871">
        <w:rPr>
          <w:rFonts w:ascii="Century Gothic" w:hAnsi="Century Gothic" w:cstheme="minorHAnsi"/>
          <w:b/>
        </w:rPr>
        <w:t>para Bomberos de Chile.</w:t>
      </w:r>
    </w:p>
    <w:p w14:paraId="73134CA0" w14:textId="4AEC87AC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B87D" w14:textId="77777777" w:rsidR="00C105E0" w:rsidRDefault="00C105E0" w:rsidP="00745136">
      <w:r>
        <w:separator/>
      </w:r>
    </w:p>
  </w:endnote>
  <w:endnote w:type="continuationSeparator" w:id="0">
    <w:p w14:paraId="30BD9F69" w14:textId="77777777" w:rsidR="00C105E0" w:rsidRDefault="00C105E0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06259" w14:textId="77777777" w:rsidR="00C105E0" w:rsidRDefault="00C105E0" w:rsidP="00745136">
      <w:r>
        <w:separator/>
      </w:r>
    </w:p>
  </w:footnote>
  <w:footnote w:type="continuationSeparator" w:id="0">
    <w:p w14:paraId="4A2B027D" w14:textId="77777777" w:rsidR="00C105E0" w:rsidRDefault="00C105E0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52CE4"/>
    <w:rsid w:val="000547AF"/>
    <w:rsid w:val="0019483D"/>
    <w:rsid w:val="001C618C"/>
    <w:rsid w:val="00274BB6"/>
    <w:rsid w:val="002C4FC5"/>
    <w:rsid w:val="00335341"/>
    <w:rsid w:val="00341247"/>
    <w:rsid w:val="00362C30"/>
    <w:rsid w:val="003B1FEA"/>
    <w:rsid w:val="00460300"/>
    <w:rsid w:val="00464DE3"/>
    <w:rsid w:val="00514565"/>
    <w:rsid w:val="0057503F"/>
    <w:rsid w:val="005C4D69"/>
    <w:rsid w:val="00643339"/>
    <w:rsid w:val="00687A05"/>
    <w:rsid w:val="007037A6"/>
    <w:rsid w:val="00745136"/>
    <w:rsid w:val="00783AEC"/>
    <w:rsid w:val="008D2BCB"/>
    <w:rsid w:val="009A1871"/>
    <w:rsid w:val="009C6306"/>
    <w:rsid w:val="009D5724"/>
    <w:rsid w:val="009E6D93"/>
    <w:rsid w:val="00A15735"/>
    <w:rsid w:val="00A47C34"/>
    <w:rsid w:val="00AA624A"/>
    <w:rsid w:val="00C105E0"/>
    <w:rsid w:val="00D62DE3"/>
    <w:rsid w:val="00DB25DB"/>
    <w:rsid w:val="00DC67D5"/>
    <w:rsid w:val="00DE4587"/>
    <w:rsid w:val="00E11A95"/>
    <w:rsid w:val="00EB06D2"/>
    <w:rsid w:val="00ED4EB3"/>
    <w:rsid w:val="00F30DEE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22</cp:revision>
  <dcterms:created xsi:type="dcterms:W3CDTF">2023-11-06T20:10:00Z</dcterms:created>
  <dcterms:modified xsi:type="dcterms:W3CDTF">2024-12-12T02:02:00Z</dcterms:modified>
</cp:coreProperties>
</file>